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B" w:rsidRDefault="00722C59"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9" type="#_x0000_t16" style="position:absolute;margin-left:607.6pt;margin-top:464.45pt;width:170.5pt;height:22.9pt;z-index:251681792">
            <v:textbox>
              <w:txbxContent>
                <w:p w:rsidR="00257048" w:rsidRDefault="00257048" w:rsidP="00257048">
                  <w:pPr>
                    <w:jc w:val="center"/>
                  </w:pPr>
                  <w:r>
                    <w:t>Кабинка №9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16" style="position:absolute;margin-left:607.6pt;margin-top:438pt;width:170.5pt;height:22.4pt;z-index:251680768">
            <v:textbox>
              <w:txbxContent>
                <w:p w:rsidR="00257048" w:rsidRDefault="00257048" w:rsidP="00257048">
                  <w:pPr>
                    <w:jc w:val="center"/>
                  </w:pPr>
                  <w:r>
                    <w:t>Кабинка №8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5" type="#_x0000_t98" style="position:absolute;margin-left:-30.8pt;margin-top:-81.6pt;width:124.95pt;height:37.3pt;z-index:251686912"/>
        </w:pict>
      </w: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1" type="#_x0000_t84" style="position:absolute;margin-left:701.4pt;margin-top:382.95pt;width:71.95pt;height:35.3pt;z-index:251673600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№7.2</w:t>
                  </w:r>
                </w:p>
                <w:p w:rsidR="00257048" w:rsidRDefault="00257048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84" style="position:absolute;margin-left:701.4pt;margin-top:331.1pt;width:71.95pt;height:35.3pt;z-index:251674624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57048"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 w:rsidRPr="00257048">
                    <w:rPr>
                      <w:sz w:val="24"/>
                      <w:szCs w:val="24"/>
                    </w:rPr>
                    <w:t xml:space="preserve"> №7.1</w:t>
                  </w:r>
                </w:p>
                <w:p w:rsidR="00257048" w:rsidRDefault="00257048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84" style="position:absolute;margin-left:701.4pt;margin-top:279.75pt;width:71.95pt;height:35.3pt;z-index:251675648">
            <v:textbox>
              <w:txbxContent>
                <w:p w:rsidR="00257048" w:rsidRPr="00257048" w:rsidRDefault="00257048" w:rsidP="00257048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№6</w:t>
                  </w:r>
                </w:p>
                <w:p w:rsidR="00257048" w:rsidRDefault="00257048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84" style="position:absolute;margin-left:697.3pt;margin-top:225.85pt;width:71.95pt;height:35.3pt;z-index:251676672">
            <v:textbox>
              <w:txbxContent>
                <w:p w:rsidR="00257048" w:rsidRPr="00257048" w:rsidRDefault="00257048" w:rsidP="00257048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№5</w:t>
                  </w:r>
                </w:p>
                <w:p w:rsidR="00257048" w:rsidRDefault="00257048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84" style="position:absolute;margin-left:697.3pt;margin-top:166.75pt;width:71.95pt;height:35.3pt;z-index:251677696">
            <v:textbox>
              <w:txbxContent>
                <w:p w:rsidR="00257048" w:rsidRPr="00257048" w:rsidRDefault="00257048" w:rsidP="00257048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№4</w:t>
                  </w:r>
                </w:p>
                <w:p w:rsidR="00257048" w:rsidRDefault="00257048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84" style="position:absolute;margin-left:697.3pt;margin-top:106.5pt;width:71.95pt;height:35.3pt;z-index:251678720">
            <v:textbox>
              <w:txbxContent>
                <w:p w:rsidR="00257048" w:rsidRPr="00257048" w:rsidRDefault="00257048" w:rsidP="00257048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№3</w:t>
                  </w:r>
                </w:p>
                <w:p w:rsidR="00257048" w:rsidRDefault="00257048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84" style="position:absolute;margin-left:697.3pt;margin-top:43.55pt;width:71.95pt;height:35.3pt;z-index:251679744">
            <v:textbox>
              <w:txbxContent>
                <w:p w:rsidR="00257048" w:rsidRPr="00257048" w:rsidRDefault="00257048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57048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257048">
                    <w:rPr>
                      <w:sz w:val="28"/>
                      <w:szCs w:val="28"/>
                    </w:rPr>
                    <w:t xml:space="preserve"> №2</w:t>
                  </w:r>
                </w:p>
              </w:txbxContent>
            </v:textbox>
          </v:shape>
        </w:pict>
      </w:r>
      <w:r w:rsidR="00E4283C">
        <w:rPr>
          <w:noProof/>
          <w:lang w:eastAsia="ru-RU"/>
        </w:rPr>
        <w:pict>
          <v:rect id="_x0000_s1027" style="position:absolute;margin-left:316pt;margin-top:-64.65pt;width:76.25pt;height:31.9pt;z-index:251659264">
            <v:textbox style="mso-next-textbox:#_x0000_s1027">
              <w:txbxContent>
                <w:p w:rsidR="00257048" w:rsidRPr="00F90FAE" w:rsidRDefault="00257048">
                  <w:pPr>
                    <w:rPr>
                      <w:sz w:val="32"/>
                      <w:szCs w:val="32"/>
                    </w:rPr>
                  </w:pPr>
                  <w:r w:rsidRPr="00F90FAE">
                    <w:rPr>
                      <w:sz w:val="32"/>
                      <w:szCs w:val="32"/>
                    </w:rPr>
                    <w:t>кабинет</w:t>
                  </w:r>
                </w:p>
              </w:txbxContent>
            </v:textbox>
          </v:rect>
        </w:pict>
      </w:r>
      <w:r w:rsidR="00E4283C">
        <w:rPr>
          <w:noProof/>
          <w:lang w:eastAsia="ru-RU"/>
        </w:rPr>
        <w:pict>
          <v:shape id="_x0000_s1054" type="#_x0000_t84" style="position:absolute;margin-left:182.45pt;margin-top:444.1pt;width:71.95pt;height:35.3pt;z-index:251685888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57048"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 w:rsidRPr="00257048">
                    <w:rPr>
                      <w:sz w:val="24"/>
                      <w:szCs w:val="24"/>
                    </w:rPr>
                    <w:t xml:space="preserve"> №16</w:t>
                  </w:r>
                </w:p>
                <w:p w:rsidR="00257048" w:rsidRDefault="00257048"/>
              </w:txbxContent>
            </v:textbox>
          </v:shape>
        </w:pict>
      </w:r>
      <w:r w:rsidR="00E4283C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3" type="#_x0000_t176" style="position:absolute;margin-left:-38.35pt;margin-top:425.75pt;width:180pt;height:67.7pt;z-index:251684864">
            <v:textbox style="mso-next-textbox:#_x0000_s1053">
              <w:txbxContent>
                <w:p w:rsidR="00257048" w:rsidRPr="00257048" w:rsidRDefault="00257048" w:rsidP="00257048">
                  <w:pPr>
                    <w:jc w:val="center"/>
                    <w:rPr>
                      <w:sz w:val="96"/>
                      <w:szCs w:val="96"/>
                    </w:rPr>
                  </w:pPr>
                  <w:r w:rsidRPr="00257048">
                    <w:rPr>
                      <w:sz w:val="96"/>
                      <w:szCs w:val="96"/>
                    </w:rPr>
                    <w:t>БАР</w:t>
                  </w:r>
                </w:p>
              </w:txbxContent>
            </v:textbox>
          </v:shape>
        </w:pict>
      </w:r>
      <w:r w:rsidR="00E4283C"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51" type="#_x0000_t112" style="position:absolute;margin-left:399.1pt;margin-top:-44.3pt;width:116.8pt;height:31.95pt;z-index:251683840">
            <v:textbox style="mso-next-textbox:#_x0000_s1051">
              <w:txbxContent>
                <w:p w:rsidR="00257048" w:rsidRPr="00F90FAE" w:rsidRDefault="00257048" w:rsidP="00257048">
                  <w:pPr>
                    <w:jc w:val="center"/>
                    <w:rPr>
                      <w:sz w:val="48"/>
                      <w:szCs w:val="48"/>
                    </w:rPr>
                  </w:pPr>
                  <w:r w:rsidRPr="00F90FAE">
                    <w:rPr>
                      <w:sz w:val="48"/>
                      <w:szCs w:val="48"/>
                    </w:rPr>
                    <w:t>ВИП</w:t>
                  </w:r>
                </w:p>
              </w:txbxContent>
            </v:textbox>
          </v:shape>
        </w:pict>
      </w:r>
      <w:r w:rsidR="00E4283C">
        <w:rPr>
          <w:noProof/>
          <w:lang w:eastAsia="ru-RU"/>
        </w:rPr>
        <w:pict>
          <v:shape id="_x0000_s1029" type="#_x0000_t112" style="position:absolute;margin-left:399.1pt;margin-top:-59.95pt;width:116.8pt;height:31.95pt;z-index:251661312"/>
        </w:pict>
      </w:r>
      <w:r w:rsidR="00E4283C"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50" type="#_x0000_t54" style="position:absolute;margin-left:532.25pt;margin-top:-44.3pt;width:146.7pt;height:43.95pt;z-index:251682816">
            <v:textbox style="mso-next-textbox:#_x0000_s1050">
              <w:txbxContent>
                <w:p w:rsidR="00257048" w:rsidRPr="00257048" w:rsidRDefault="00257048" w:rsidP="00257048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257048">
                    <w:rPr>
                      <w:sz w:val="40"/>
                      <w:szCs w:val="40"/>
                    </w:rPr>
                    <w:t>Ст</w:t>
                  </w:r>
                  <w:proofErr w:type="spellEnd"/>
                  <w:proofErr w:type="gramEnd"/>
                  <w:r w:rsidRPr="00257048">
                    <w:rPr>
                      <w:sz w:val="40"/>
                      <w:szCs w:val="40"/>
                    </w:rPr>
                    <w:t xml:space="preserve"> №1</w:t>
                  </w:r>
                </w:p>
              </w:txbxContent>
            </v:textbox>
          </v:shape>
        </w:pict>
      </w:r>
      <w:r w:rsidR="00E4283C">
        <w:rPr>
          <w:noProof/>
          <w:lang w:eastAsia="ru-RU"/>
        </w:rPr>
        <w:pict>
          <v:shape id="_x0000_s1033" type="#_x0000_t84" style="position:absolute;margin-left:-30.8pt;margin-top:229.9pt;width:71.95pt;height:35.3pt;z-index:251665408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№18</w:t>
                  </w:r>
                </w:p>
                <w:p w:rsidR="00257048" w:rsidRDefault="00257048"/>
              </w:txbxContent>
            </v:textbox>
          </v:shape>
        </w:pict>
      </w:r>
      <w:r w:rsidR="00E4283C">
        <w:rPr>
          <w:noProof/>
          <w:lang w:eastAsia="ru-RU"/>
        </w:rPr>
        <w:pict>
          <v:shape id="_x0000_s1034" type="#_x0000_t84" style="position:absolute;margin-left:-30.8pt;margin-top:315.05pt;width:71.95pt;height:35.3pt;z-index:251666432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№19</w:t>
                  </w:r>
                </w:p>
                <w:p w:rsidR="00257048" w:rsidRDefault="00257048"/>
              </w:txbxContent>
            </v:textbox>
          </v:shape>
        </w:pict>
      </w:r>
      <w:r w:rsidR="00E4283C">
        <w:rPr>
          <w:noProof/>
          <w:lang w:eastAsia="ru-RU"/>
        </w:rPr>
        <w:pict>
          <v:shape id="_x0000_s1032" type="#_x0000_t84" style="position:absolute;margin-left:-30.8pt;margin-top:147.05pt;width:71.95pt;height:35.3pt;z-index:251664384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№17</w:t>
                  </w:r>
                </w:p>
                <w:p w:rsidR="00257048" w:rsidRDefault="00257048"/>
              </w:txbxContent>
            </v:textbox>
          </v:shape>
        </w:pict>
      </w:r>
      <w:r w:rsidR="00E4283C">
        <w:rPr>
          <w:noProof/>
          <w:lang w:eastAsia="ru-RU"/>
        </w:rPr>
        <w:pict>
          <v:shape id="_x0000_s1038" type="#_x0000_t84" style="position:absolute;margin-left:249.9pt;margin-top:311.65pt;width:71.95pt;height:35.3pt;z-index:251670528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№15</w:t>
                  </w:r>
                </w:p>
                <w:p w:rsidR="00257048" w:rsidRDefault="00257048"/>
              </w:txbxContent>
            </v:textbox>
          </v:shape>
        </w:pict>
      </w:r>
      <w:r w:rsidR="00E4283C">
        <w:rPr>
          <w:noProof/>
          <w:lang w:eastAsia="ru-RU"/>
        </w:rPr>
        <w:pict>
          <v:shape id="_x0000_s1036" type="#_x0000_t84" style="position:absolute;margin-left:380.05pt;margin-top:221.75pt;width:71.95pt;height:35.3pt;z-index:251668480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№11</w:t>
                  </w:r>
                </w:p>
                <w:p w:rsidR="00257048" w:rsidRDefault="00257048"/>
              </w:txbxContent>
            </v:textbox>
          </v:shape>
        </w:pict>
      </w:r>
      <w:r w:rsidR="00E4283C">
        <w:rPr>
          <w:noProof/>
          <w:lang w:eastAsia="ru-RU"/>
        </w:rPr>
        <w:pict>
          <v:shape id="_x0000_s1035" type="#_x0000_t84" style="position:absolute;margin-left:380.05pt;margin-top:311.65pt;width:71.95pt;height:35.3pt;z-index:251667456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57048"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 w:rsidRPr="00257048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57048">
                    <w:rPr>
                      <w:sz w:val="24"/>
                      <w:szCs w:val="24"/>
                    </w:rPr>
                    <w:t>2</w:t>
                  </w:r>
                </w:p>
                <w:p w:rsidR="00257048" w:rsidRDefault="00257048"/>
              </w:txbxContent>
            </v:textbox>
          </v:shape>
        </w:pict>
      </w:r>
      <w:r w:rsidR="00E4283C">
        <w:rPr>
          <w:noProof/>
          <w:lang w:eastAsia="ru-RU"/>
        </w:rPr>
        <w:pict>
          <v:shape id="_x0000_s1037" type="#_x0000_t84" style="position:absolute;margin-left:380.05pt;margin-top:147.05pt;width:71.95pt;height:35.3pt;z-index:251669504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57048"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 w:rsidRPr="00257048">
                    <w:rPr>
                      <w:sz w:val="24"/>
                      <w:szCs w:val="24"/>
                    </w:rPr>
                    <w:t xml:space="preserve"> №10</w:t>
                  </w:r>
                </w:p>
                <w:p w:rsidR="00257048" w:rsidRDefault="00257048"/>
              </w:txbxContent>
            </v:textbox>
          </v:shape>
        </w:pict>
      </w:r>
      <w:r w:rsidR="00E4283C">
        <w:rPr>
          <w:noProof/>
          <w:lang w:eastAsia="ru-RU"/>
        </w:rPr>
        <w:pict>
          <v:shape id="_x0000_s1039" type="#_x0000_t84" style="position:absolute;margin-left:244.05pt;margin-top:221.75pt;width:71.95pt;height:35.3pt;z-index:251671552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№14</w:t>
                  </w:r>
                </w:p>
                <w:p w:rsidR="00257048" w:rsidRDefault="00257048"/>
              </w:txbxContent>
            </v:textbox>
          </v:shape>
        </w:pict>
      </w:r>
      <w:r w:rsidR="00E4283C">
        <w:rPr>
          <w:noProof/>
          <w:lang w:eastAsia="ru-RU"/>
        </w:rPr>
        <w:pict>
          <v:shape id="_x0000_s1040" type="#_x0000_t84" style="position:absolute;margin-left:239.75pt;margin-top:147.05pt;width:71.95pt;height:35.3pt;z-index:251672576">
            <v:textbox>
              <w:txbxContent>
                <w:p w:rsidR="00257048" w:rsidRPr="00257048" w:rsidRDefault="00257048" w:rsidP="00257048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№13</w:t>
                  </w:r>
                </w:p>
                <w:p w:rsidR="00257048" w:rsidRDefault="00257048"/>
              </w:txbxContent>
            </v:textbox>
          </v:shape>
        </w:pict>
      </w:r>
      <w:r w:rsidR="00E4283C"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0" type="#_x0000_t123" style="position:absolute;margin-left:342.65pt;margin-top:141.8pt;width:21.1pt;height:17.7pt;z-index:251662336"/>
        </w:pict>
      </w:r>
      <w:r w:rsidR="00E4283C">
        <w:rPr>
          <w:noProof/>
          <w:lang w:eastAsia="ru-RU"/>
        </w:rPr>
        <w:pict>
          <v:shape id="_x0000_s1031" type="#_x0000_t123" style="position:absolute;margin-left:342.65pt;margin-top:296pt;width:20.4pt;height:19.05pt;z-index:251663360"/>
        </w:pict>
      </w:r>
      <w:r w:rsidR="00E4283C"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margin-left:-1.7pt;margin-top:-64.65pt;width:332.15pt;height:124.3pt;z-index:251658240">
            <v:textbox>
              <w:txbxContent>
                <w:p w:rsidR="00257048" w:rsidRPr="00257048" w:rsidRDefault="00257048" w:rsidP="00257048">
                  <w:pPr>
                    <w:jc w:val="center"/>
                    <w:rPr>
                      <w:sz w:val="96"/>
                      <w:szCs w:val="96"/>
                    </w:rPr>
                  </w:pPr>
                  <w:r w:rsidRPr="00257048">
                    <w:rPr>
                      <w:sz w:val="96"/>
                      <w:szCs w:val="96"/>
                    </w:rPr>
                    <w:t>сцена</w:t>
                  </w:r>
                </w:p>
              </w:txbxContent>
            </v:textbox>
          </v:shape>
        </w:pict>
      </w:r>
    </w:p>
    <w:sectPr w:rsidR="001A0C4B" w:rsidSect="00CB6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75"/>
    <w:rsid w:val="00034320"/>
    <w:rsid w:val="0004716E"/>
    <w:rsid w:val="001A0C4B"/>
    <w:rsid w:val="00257048"/>
    <w:rsid w:val="003E5654"/>
    <w:rsid w:val="006A1998"/>
    <w:rsid w:val="00722C59"/>
    <w:rsid w:val="009A5E51"/>
    <w:rsid w:val="00A45D9B"/>
    <w:rsid w:val="00CB6B75"/>
    <w:rsid w:val="00E4283C"/>
    <w:rsid w:val="00EF23F4"/>
    <w:rsid w:val="00F67F6B"/>
    <w:rsid w:val="00F9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енго</dc:creator>
  <cp:lastModifiedBy>енго</cp:lastModifiedBy>
  <cp:revision>2</cp:revision>
  <dcterms:created xsi:type="dcterms:W3CDTF">2013-11-21T08:03:00Z</dcterms:created>
  <dcterms:modified xsi:type="dcterms:W3CDTF">2013-12-17T19:13:00Z</dcterms:modified>
</cp:coreProperties>
</file>