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D5" w:rsidRDefault="00340AC3">
      <w:r>
        <w:rPr>
          <w:noProof/>
          <w:lang w:eastAsia="ru-RU"/>
        </w:rPr>
        <w:pict>
          <v:rect id="_x0000_s1033" style="position:absolute;margin-left:237.7pt;margin-top:288.05pt;width:1in;height:1in;rotation:-50136788fd;z-index:251665408"/>
        </w:pict>
      </w:r>
      <w:r>
        <w:rPr>
          <w:noProof/>
          <w:lang w:eastAsia="ru-RU"/>
        </w:rPr>
        <w:pict>
          <v:rect id="_x0000_s1032" style="position:absolute;margin-left:237.7pt;margin-top:65.55pt;width:1in;height:1in;rotation:-1365987fd;z-index:251664384"/>
        </w:pict>
      </w:r>
      <w:r>
        <w:rPr>
          <w:noProof/>
          <w:lang w:eastAsia="ru-RU"/>
        </w:rPr>
        <w:pict>
          <v:rect id="_x0000_s1031" style="position:absolute;margin-left:346.15pt;margin-top:-17.05pt;width:1in;height:1in;rotation:1459616fd;z-index:251663360"/>
        </w:pict>
      </w:r>
      <w:r>
        <w:rPr>
          <w:noProof/>
          <w:lang w:eastAsia="ru-RU"/>
        </w:rPr>
        <w:pict>
          <v:rect id="_x0000_s1034" style="position:absolute;margin-left:346.15pt;margin-top:371.3pt;width:1in;height:1in;rotation:-1858493fd;z-index:251666432"/>
        </w:pict>
      </w:r>
      <w:r>
        <w:rPr>
          <w:noProof/>
          <w:lang w:eastAsia="ru-RU"/>
        </w:rPr>
        <w:pict>
          <v:rect id="_x0000_s1035" style="position:absolute;margin-left:474.45pt;margin-top:360.05pt;width:1in;height:1in;rotation:-26343861fd;z-index:251667456"/>
        </w:pict>
      </w:r>
      <w:r>
        <w:rPr>
          <w:noProof/>
          <w:lang w:eastAsia="ru-RU"/>
        </w:rPr>
        <w:pict>
          <v:rect id="_x0000_s1030" style="position:absolute;margin-left:485.45pt;margin-top:-6.45pt;width:1in;height:1in;rotation:-25990133fd;z-index:251662336"/>
        </w:pict>
      </w:r>
      <w:r>
        <w:rPr>
          <w:noProof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7" type="#_x0000_t59" style="position:absolute;margin-left:691.4pt;margin-top:140.3pt;width:1in;height:172.05pt;z-index:251669504">
            <v:textbox>
              <w:txbxContent>
                <w:p w:rsidR="00340AC3" w:rsidRDefault="00340AC3">
                  <w:r>
                    <w:t>Президиум</w:t>
                  </w:r>
                </w:p>
                <w:p w:rsidR="00340AC3" w:rsidRDefault="00340AC3">
                  <w:r>
                    <w:t>От 2-8 чел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0" type="#_x0000_t84" style="position:absolute;margin-left:534.15pt;margin-top:-71.95pt;width:145.9pt;height:45.85pt;z-index:251671552">
            <v:textbox>
              <w:txbxContent>
                <w:p w:rsidR="00340AC3" w:rsidRPr="00340AC3" w:rsidRDefault="00340AC3" w:rsidP="00340AC3">
                  <w:pPr>
                    <w:jc w:val="center"/>
                    <w:rPr>
                      <w:sz w:val="40"/>
                      <w:szCs w:val="40"/>
                    </w:rPr>
                  </w:pPr>
                  <w:r w:rsidRPr="00340AC3">
                    <w:rPr>
                      <w:sz w:val="40"/>
                      <w:szCs w:val="40"/>
                    </w:rPr>
                    <w:t>телевизор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5" style="position:absolute;margin-left:668.9pt;margin-top:455.6pt;width:113.15pt;height:18.7pt;z-index:251676672">
            <v:textbox>
              <w:txbxContent>
                <w:p w:rsidR="00340AC3" w:rsidRDefault="00340AC3" w:rsidP="00340AC3">
                  <w:r>
                    <w:t>Чайная комната №2</w:t>
                  </w:r>
                </w:p>
                <w:p w:rsidR="00340AC3" w:rsidRDefault="00340AC3"/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668.9pt;margin-top:432.05pt;width:113.15pt;height:18.7pt;z-index:251674624">
            <v:textbox>
              <w:txbxContent>
                <w:p w:rsidR="00340AC3" w:rsidRDefault="00340AC3">
                  <w:r>
                    <w:t>Чайная комната №1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2" type="#_x0000_t79" style="position:absolute;margin-left:534.15pt;margin-top:455.6pt;width:73.9pt;height:53.4pt;z-index:251673600">
            <v:textbox>
              <w:txbxContent>
                <w:p w:rsidR="00340AC3" w:rsidRDefault="00340AC3" w:rsidP="00340AC3">
                  <w:pPr>
                    <w:jc w:val="center"/>
                  </w:pPr>
                  <w:r>
                    <w:t>Вход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6" style="position:absolute;margin-left:608.05pt;margin-top:340.85pt;width:1in;height:1in;rotation:-4041148fd;z-index:251668480"/>
        </w:pict>
      </w: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41" type="#_x0000_t54" style="position:absolute;margin-left:-37.05pt;margin-top:421.75pt;width:274.75pt;height:64.85pt;z-index:251672576">
            <v:textbox>
              <w:txbxContent>
                <w:p w:rsidR="00340AC3" w:rsidRPr="00340AC3" w:rsidRDefault="00340AC3" w:rsidP="00340AC3">
                  <w:pPr>
                    <w:jc w:val="center"/>
                    <w:rPr>
                      <w:sz w:val="48"/>
                      <w:szCs w:val="48"/>
                    </w:rPr>
                  </w:pPr>
                  <w:r w:rsidRPr="00340AC3">
                    <w:rPr>
                      <w:sz w:val="48"/>
                      <w:szCs w:val="48"/>
                    </w:rPr>
                    <w:t>БАР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38" type="#_x0000_t112" style="position:absolute;margin-left:14.35pt;margin-top:-66.35pt;width:160.85pt;height:82.3pt;z-index:251670528">
            <v:textbox>
              <w:txbxContent>
                <w:p w:rsidR="00340AC3" w:rsidRPr="00340AC3" w:rsidRDefault="00340AC3" w:rsidP="00340AC3">
                  <w:pPr>
                    <w:jc w:val="center"/>
                    <w:rPr>
                      <w:sz w:val="44"/>
                      <w:szCs w:val="44"/>
                    </w:rPr>
                  </w:pPr>
                  <w:r w:rsidRPr="00340AC3">
                    <w:rPr>
                      <w:sz w:val="44"/>
                      <w:szCs w:val="44"/>
                    </w:rPr>
                    <w:t>Сцена(</w:t>
                  </w:r>
                  <w:r w:rsidRPr="00340AC3">
                    <w:rPr>
                      <w:sz w:val="44"/>
                      <w:szCs w:val="44"/>
                      <w:lang w:val="en-US"/>
                    </w:rPr>
                    <w:t>DJ</w:t>
                  </w:r>
                  <w:r w:rsidRPr="00340AC3">
                    <w:rPr>
                      <w:sz w:val="44"/>
                      <w:szCs w:val="4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9" style="position:absolute;margin-left:608.05pt;margin-top:38.5pt;width:1in;height:74pt;rotation:-1580594fd;z-index:251661312">
            <v:textbox>
              <w:txbxContent>
                <w:p w:rsidR="00340AC3" w:rsidRDefault="00340AC3" w:rsidP="00340AC3">
                  <w:r>
                    <w:t>Столы от 10-12(16)чел</w:t>
                  </w:r>
                </w:p>
              </w:txbxContent>
            </v:textbox>
          </v:rect>
        </w:pict>
      </w:r>
      <w:r w:rsidR="003A20B8">
        <w:rPr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8" type="#_x0000_t123" style="position:absolute;margin-left:336.95pt;margin-top:320.6pt;width:37.4pt;height:30.85pt;z-index:251660288"/>
        </w:pict>
      </w:r>
      <w:r w:rsidR="003A20B8">
        <w:rPr>
          <w:noProof/>
          <w:lang w:eastAsia="ru-RU"/>
        </w:rPr>
        <w:pict>
          <v:shape id="_x0000_s1027" type="#_x0000_t123" style="position:absolute;margin-left:336.95pt;margin-top:81.4pt;width:37.4pt;height:30.85pt;z-index:251659264"/>
        </w:pict>
      </w:r>
    </w:p>
    <w:sectPr w:rsidR="008442D5" w:rsidSect="003A2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0B8"/>
    <w:rsid w:val="00340AC3"/>
    <w:rsid w:val="003A20B8"/>
    <w:rsid w:val="003A2B01"/>
    <w:rsid w:val="008442D5"/>
    <w:rsid w:val="00E2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енго</dc:creator>
  <cp:lastModifiedBy>енго</cp:lastModifiedBy>
  <cp:revision>1</cp:revision>
  <cp:lastPrinted>2015-04-17T11:10:00Z</cp:lastPrinted>
  <dcterms:created xsi:type="dcterms:W3CDTF">2015-04-17T10:50:00Z</dcterms:created>
  <dcterms:modified xsi:type="dcterms:W3CDTF">2015-04-17T11:11:00Z</dcterms:modified>
</cp:coreProperties>
</file>